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821FF" w14:textId="77777777" w:rsidR="003C1EF8" w:rsidRPr="000B54D8" w:rsidRDefault="003C1EF8" w:rsidP="00BE6825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0B54D8">
        <w:rPr>
          <w:rFonts w:ascii="Arial" w:hAnsi="Arial" w:cs="Arial"/>
          <w:color w:val="FF0000"/>
          <w:sz w:val="20"/>
          <w:szCs w:val="20"/>
        </w:rPr>
        <w:t>This correspondence to be on Council/Member letterhead</w:t>
      </w:r>
    </w:p>
    <w:p w14:paraId="16CCECF6" w14:textId="77777777" w:rsidR="00E8269E" w:rsidRPr="000B54D8" w:rsidRDefault="003C1EF8" w:rsidP="00BE6825">
      <w:pPr>
        <w:jc w:val="both"/>
        <w:rPr>
          <w:rFonts w:ascii="Arial" w:hAnsi="Arial" w:cs="Arial"/>
          <w:sz w:val="20"/>
          <w:szCs w:val="20"/>
        </w:rPr>
      </w:pPr>
      <w:r w:rsidRPr="000B54D8">
        <w:rPr>
          <w:rFonts w:ascii="Arial" w:hAnsi="Arial" w:cs="Arial"/>
          <w:sz w:val="20"/>
          <w:szCs w:val="20"/>
        </w:rPr>
        <w:t>(Insert date here)</w:t>
      </w:r>
    </w:p>
    <w:p w14:paraId="4EAB4B1E" w14:textId="77777777" w:rsidR="003C1EF8" w:rsidRPr="000B54D8" w:rsidRDefault="003C1EF8" w:rsidP="00BE6825">
      <w:pPr>
        <w:jc w:val="both"/>
        <w:rPr>
          <w:rFonts w:ascii="Arial" w:hAnsi="Arial" w:cs="Arial"/>
          <w:sz w:val="20"/>
          <w:szCs w:val="20"/>
        </w:rPr>
      </w:pPr>
    </w:p>
    <w:p w14:paraId="1C6DAF1E" w14:textId="77777777" w:rsidR="003C1EF8" w:rsidRPr="000B54D8" w:rsidRDefault="003C1EF8" w:rsidP="00BE6825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0B54D8">
        <w:rPr>
          <w:rFonts w:ascii="Arial" w:hAnsi="Arial" w:cs="Arial"/>
          <w:sz w:val="20"/>
          <w:szCs w:val="20"/>
        </w:rPr>
        <w:t>Supplier Name</w:t>
      </w:r>
    </w:p>
    <w:p w14:paraId="36E3D6FC" w14:textId="77777777" w:rsidR="003C1EF8" w:rsidRPr="000B54D8" w:rsidRDefault="003C1EF8" w:rsidP="00BE6825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0B54D8">
        <w:rPr>
          <w:rFonts w:ascii="Arial" w:hAnsi="Arial" w:cs="Arial"/>
          <w:sz w:val="20"/>
          <w:szCs w:val="20"/>
        </w:rPr>
        <w:t>Contact name</w:t>
      </w:r>
    </w:p>
    <w:p w14:paraId="5DBB4727" w14:textId="77777777" w:rsidR="003C1EF8" w:rsidRPr="000B54D8" w:rsidRDefault="003C1EF8" w:rsidP="00BE6825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0B54D8">
        <w:rPr>
          <w:rFonts w:ascii="Arial" w:hAnsi="Arial" w:cs="Arial"/>
          <w:sz w:val="20"/>
          <w:szCs w:val="20"/>
        </w:rPr>
        <w:t>Supplier Address details</w:t>
      </w:r>
    </w:p>
    <w:p w14:paraId="74A5998D" w14:textId="77777777" w:rsidR="003C1EF8" w:rsidRPr="000B54D8" w:rsidRDefault="003C1EF8" w:rsidP="00BE6825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1000B621" w14:textId="77777777" w:rsidR="00BE6825" w:rsidRPr="000B54D8" w:rsidRDefault="00BE6825" w:rsidP="00BE6825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0657C5DE" w14:textId="77777777" w:rsidR="003C1EF8" w:rsidRPr="000B54D8" w:rsidRDefault="003C1EF8" w:rsidP="00BE6825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704E79C3" w14:textId="77777777" w:rsidR="003C1EF8" w:rsidRPr="000B54D8" w:rsidRDefault="003C1EF8" w:rsidP="00BE6825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0DA21CD0" w14:textId="77777777" w:rsidR="003C1EF8" w:rsidRPr="000B54D8" w:rsidRDefault="003C1EF8" w:rsidP="00BE6825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0B54D8">
        <w:rPr>
          <w:rFonts w:ascii="Arial" w:hAnsi="Arial" w:cs="Arial"/>
          <w:sz w:val="20"/>
          <w:szCs w:val="20"/>
        </w:rPr>
        <w:t>Dear (insert contact name here),</w:t>
      </w:r>
    </w:p>
    <w:p w14:paraId="1F380B7D" w14:textId="77777777" w:rsidR="003C1EF8" w:rsidRPr="000B54D8" w:rsidRDefault="003C1EF8" w:rsidP="00BE6825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441D8F87" w14:textId="0CDF8875" w:rsidR="003C1EF8" w:rsidRDefault="00AB22F1" w:rsidP="007C4CF3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  <w:r w:rsidRPr="000B54D8">
        <w:rPr>
          <w:rFonts w:ascii="Arial" w:hAnsi="Arial" w:cs="Arial"/>
          <w:b/>
          <w:sz w:val="20"/>
          <w:szCs w:val="20"/>
        </w:rPr>
        <w:t xml:space="preserve">RE: </w:t>
      </w:r>
      <w:r w:rsidR="003C1EF8" w:rsidRPr="000B54D8">
        <w:rPr>
          <w:rFonts w:ascii="Arial" w:hAnsi="Arial" w:cs="Arial"/>
          <w:b/>
          <w:sz w:val="20"/>
          <w:szCs w:val="20"/>
        </w:rPr>
        <w:t>Procurement Australia Co</w:t>
      </w:r>
      <w:r w:rsidR="00120032" w:rsidRPr="000B54D8">
        <w:rPr>
          <w:rFonts w:ascii="Arial" w:hAnsi="Arial" w:cs="Arial"/>
          <w:b/>
          <w:sz w:val="20"/>
          <w:szCs w:val="20"/>
        </w:rPr>
        <w:t xml:space="preserve">ntract </w:t>
      </w:r>
      <w:r w:rsidR="00CA0A5A">
        <w:rPr>
          <w:rFonts w:ascii="Arial" w:hAnsi="Arial" w:cs="Arial"/>
          <w:b/>
          <w:sz w:val="20"/>
          <w:szCs w:val="20"/>
        </w:rPr>
        <w:t>2</w:t>
      </w:r>
      <w:r w:rsidR="004460EC">
        <w:rPr>
          <w:rFonts w:ascii="Arial" w:hAnsi="Arial" w:cs="Arial"/>
          <w:b/>
          <w:sz w:val="20"/>
          <w:szCs w:val="20"/>
        </w:rPr>
        <w:t>206</w:t>
      </w:r>
      <w:r w:rsidR="00CA0A5A">
        <w:rPr>
          <w:rFonts w:ascii="Arial" w:hAnsi="Arial" w:cs="Arial"/>
          <w:b/>
          <w:sz w:val="20"/>
          <w:szCs w:val="20"/>
        </w:rPr>
        <w:t>-0</w:t>
      </w:r>
      <w:r w:rsidR="004460EC">
        <w:rPr>
          <w:rFonts w:ascii="Arial" w:hAnsi="Arial" w:cs="Arial"/>
          <w:b/>
          <w:sz w:val="20"/>
          <w:szCs w:val="20"/>
        </w:rPr>
        <w:t>221</w:t>
      </w:r>
      <w:r w:rsidR="007C4CF3">
        <w:rPr>
          <w:rFonts w:ascii="Arial" w:hAnsi="Arial" w:cs="Arial"/>
          <w:b/>
          <w:sz w:val="20"/>
          <w:szCs w:val="20"/>
        </w:rPr>
        <w:t xml:space="preserve"> – </w:t>
      </w:r>
      <w:r w:rsidR="004460EC">
        <w:rPr>
          <w:rFonts w:ascii="Arial" w:hAnsi="Arial" w:cs="Arial"/>
          <w:b/>
          <w:sz w:val="20"/>
          <w:szCs w:val="20"/>
        </w:rPr>
        <w:t>Fleet Services &amp; Consumables</w:t>
      </w:r>
    </w:p>
    <w:p w14:paraId="3D181512" w14:textId="77777777" w:rsidR="007C4CF3" w:rsidRPr="007C4CF3" w:rsidRDefault="007C4CF3" w:rsidP="007C4CF3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14:paraId="5FED2403" w14:textId="434F5F43" w:rsidR="003C1EF8" w:rsidRPr="000B54D8" w:rsidRDefault="003C1EF8" w:rsidP="00BE6825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0B54D8">
        <w:rPr>
          <w:rFonts w:ascii="Arial" w:hAnsi="Arial" w:cs="Arial"/>
          <w:sz w:val="20"/>
          <w:szCs w:val="20"/>
        </w:rPr>
        <w:t>I am writing to you in relation to the abovementioned Procurement Australia contract.</w:t>
      </w:r>
    </w:p>
    <w:p w14:paraId="278B6414" w14:textId="77777777" w:rsidR="003C1EF8" w:rsidRPr="000B54D8" w:rsidRDefault="003C1EF8" w:rsidP="00BE6825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298B16B4" w14:textId="77777777" w:rsidR="003C1EF8" w:rsidRPr="000B54D8" w:rsidRDefault="003C1EF8" w:rsidP="00BE6825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0B54D8">
        <w:rPr>
          <w:rFonts w:ascii="Arial" w:hAnsi="Arial" w:cs="Arial"/>
          <w:sz w:val="20"/>
          <w:szCs w:val="20"/>
        </w:rPr>
        <w:t xml:space="preserve">Please use this correspondence as confirmation of </w:t>
      </w:r>
      <w:r w:rsidRPr="000B54D8">
        <w:rPr>
          <w:rFonts w:ascii="Arial" w:hAnsi="Arial" w:cs="Arial"/>
          <w:color w:val="FF0000"/>
          <w:sz w:val="20"/>
          <w:szCs w:val="20"/>
        </w:rPr>
        <w:t>Council’s</w:t>
      </w:r>
      <w:r w:rsidR="00C207A5" w:rsidRPr="000B54D8">
        <w:rPr>
          <w:rFonts w:ascii="Arial" w:hAnsi="Arial" w:cs="Arial"/>
          <w:color w:val="FF0000"/>
          <w:sz w:val="20"/>
          <w:szCs w:val="20"/>
        </w:rPr>
        <w:t>/Member’s</w:t>
      </w:r>
      <w:r w:rsidRPr="000B54D8">
        <w:rPr>
          <w:rFonts w:ascii="Arial" w:hAnsi="Arial" w:cs="Arial"/>
          <w:color w:val="FF0000"/>
          <w:sz w:val="20"/>
          <w:szCs w:val="20"/>
        </w:rPr>
        <w:t xml:space="preserve"> </w:t>
      </w:r>
      <w:r w:rsidRPr="000B54D8">
        <w:rPr>
          <w:rFonts w:ascii="Arial" w:hAnsi="Arial" w:cs="Arial"/>
          <w:sz w:val="20"/>
          <w:szCs w:val="20"/>
        </w:rPr>
        <w:t xml:space="preserve">decision to utilise this contract effective from (insert selected date here). </w:t>
      </w:r>
      <w:r w:rsidR="00357290" w:rsidRPr="000B54D8">
        <w:rPr>
          <w:rFonts w:ascii="Arial" w:hAnsi="Arial" w:cs="Arial"/>
          <w:sz w:val="20"/>
          <w:szCs w:val="20"/>
        </w:rPr>
        <w:t xml:space="preserve">As such </w:t>
      </w:r>
      <w:r w:rsidR="00C207A5" w:rsidRPr="000B54D8">
        <w:rPr>
          <w:rFonts w:ascii="Arial" w:hAnsi="Arial" w:cs="Arial"/>
          <w:color w:val="FF0000"/>
          <w:sz w:val="20"/>
          <w:szCs w:val="20"/>
        </w:rPr>
        <w:t>Council/Member</w:t>
      </w:r>
      <w:r w:rsidR="00357290" w:rsidRPr="000B54D8">
        <w:rPr>
          <w:rFonts w:ascii="Arial" w:hAnsi="Arial" w:cs="Arial"/>
          <w:sz w:val="20"/>
          <w:szCs w:val="20"/>
        </w:rPr>
        <w:t xml:space="preserve"> wishes to access the Procurement Australia product/service offering</w:t>
      </w:r>
      <w:r w:rsidR="000C3585" w:rsidRPr="000B54D8">
        <w:rPr>
          <w:rFonts w:ascii="Arial" w:hAnsi="Arial" w:cs="Arial"/>
          <w:sz w:val="20"/>
          <w:szCs w:val="20"/>
        </w:rPr>
        <w:t>,</w:t>
      </w:r>
      <w:r w:rsidR="00357290" w:rsidRPr="000B54D8">
        <w:rPr>
          <w:rFonts w:ascii="Arial" w:hAnsi="Arial" w:cs="Arial"/>
          <w:sz w:val="20"/>
          <w:szCs w:val="20"/>
        </w:rPr>
        <w:t xml:space="preserve"> applicable pricing and terms and conditions consistent with this contract for the duration of the contract term or until </w:t>
      </w:r>
      <w:r w:rsidR="00C207A5" w:rsidRPr="000B54D8">
        <w:rPr>
          <w:rFonts w:ascii="Arial" w:hAnsi="Arial" w:cs="Arial"/>
          <w:color w:val="FF0000"/>
          <w:sz w:val="20"/>
          <w:szCs w:val="20"/>
        </w:rPr>
        <w:t>Council/Member</w:t>
      </w:r>
      <w:r w:rsidR="00357290" w:rsidRPr="000B54D8">
        <w:rPr>
          <w:rFonts w:ascii="Arial" w:hAnsi="Arial" w:cs="Arial"/>
          <w:sz w:val="20"/>
          <w:szCs w:val="20"/>
        </w:rPr>
        <w:t xml:space="preserve"> advises you to the contrary in writing.</w:t>
      </w:r>
    </w:p>
    <w:p w14:paraId="57F2BD26" w14:textId="77777777" w:rsidR="00357290" w:rsidRPr="000B54D8" w:rsidRDefault="00357290" w:rsidP="00BE6825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164F38C5" w14:textId="77777777" w:rsidR="00E8685A" w:rsidRPr="000B54D8" w:rsidRDefault="00E8685A" w:rsidP="00BE6825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0B54D8">
        <w:rPr>
          <w:rFonts w:ascii="Arial" w:hAnsi="Arial" w:cs="Arial"/>
          <w:sz w:val="20"/>
          <w:szCs w:val="20"/>
        </w:rPr>
        <w:t>I confirm I have the authority within this</w:t>
      </w:r>
      <w:r w:rsidR="00C207A5" w:rsidRPr="000B54D8">
        <w:rPr>
          <w:rFonts w:ascii="Arial" w:hAnsi="Arial" w:cs="Arial"/>
          <w:color w:val="FF0000"/>
          <w:sz w:val="20"/>
          <w:szCs w:val="20"/>
        </w:rPr>
        <w:t xml:space="preserve"> Council/Member </w:t>
      </w:r>
      <w:r w:rsidRPr="000B54D8">
        <w:rPr>
          <w:rFonts w:ascii="Arial" w:hAnsi="Arial" w:cs="Arial"/>
          <w:sz w:val="20"/>
          <w:szCs w:val="20"/>
        </w:rPr>
        <w:t>to effect this decision.</w:t>
      </w:r>
    </w:p>
    <w:p w14:paraId="7841887F" w14:textId="77777777" w:rsidR="00E8685A" w:rsidRPr="000B54D8" w:rsidRDefault="00E8685A" w:rsidP="00BE6825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051E736A" w14:textId="77777777" w:rsidR="00357290" w:rsidRPr="000B54D8" w:rsidRDefault="000C3585" w:rsidP="00BE6825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0B54D8">
        <w:rPr>
          <w:rFonts w:ascii="Arial" w:hAnsi="Arial" w:cs="Arial"/>
          <w:sz w:val="20"/>
          <w:szCs w:val="20"/>
        </w:rPr>
        <w:t>Yours sincerely,</w:t>
      </w:r>
    </w:p>
    <w:p w14:paraId="7C3E65F9" w14:textId="77777777" w:rsidR="000C3585" w:rsidRPr="000B54D8" w:rsidRDefault="000C3585" w:rsidP="00BE6825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00DAF1B4" w14:textId="77777777" w:rsidR="000C3585" w:rsidRPr="000B54D8" w:rsidRDefault="000C3585" w:rsidP="00BE6825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6A773DC3" w14:textId="77777777" w:rsidR="000C3585" w:rsidRPr="000B54D8" w:rsidRDefault="000C3585" w:rsidP="00BE6825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7B894498" w14:textId="77777777" w:rsidR="000C3585" w:rsidRPr="000B54D8" w:rsidRDefault="000C3585" w:rsidP="00BE6825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14:paraId="5C196FF5" w14:textId="77777777" w:rsidR="00BE6825" w:rsidRPr="000B54D8" w:rsidRDefault="00BE6825" w:rsidP="00BE6825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14:paraId="56E8E3D8" w14:textId="77777777" w:rsidR="00BE6825" w:rsidRPr="000B54D8" w:rsidRDefault="00BE6825" w:rsidP="00BE6825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14:paraId="3F79A724" w14:textId="77777777" w:rsidR="000C3585" w:rsidRPr="000B54D8" w:rsidRDefault="000C3585" w:rsidP="00BE6825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  <w:r w:rsidRPr="000B54D8">
        <w:rPr>
          <w:rFonts w:ascii="Arial" w:hAnsi="Arial" w:cs="Arial"/>
          <w:b/>
          <w:sz w:val="20"/>
          <w:szCs w:val="20"/>
        </w:rPr>
        <w:t>Author’s name</w:t>
      </w:r>
    </w:p>
    <w:p w14:paraId="390DE978" w14:textId="77777777" w:rsidR="000C3585" w:rsidRPr="000B54D8" w:rsidRDefault="000C3585" w:rsidP="00BE6825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0B54D8">
        <w:rPr>
          <w:rFonts w:ascii="Arial" w:hAnsi="Arial" w:cs="Arial"/>
          <w:sz w:val="20"/>
          <w:szCs w:val="20"/>
        </w:rPr>
        <w:t>Author’s title</w:t>
      </w:r>
    </w:p>
    <w:p w14:paraId="65C26ED1" w14:textId="77777777" w:rsidR="00357290" w:rsidRPr="000B54D8" w:rsidRDefault="00357290" w:rsidP="00BE6825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6F223A0A" w14:textId="77777777" w:rsidR="00357290" w:rsidRPr="000B54D8" w:rsidRDefault="00357290" w:rsidP="00BE6825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0F1983FA" w14:textId="2216C2EB" w:rsidR="00357290" w:rsidRPr="000B54D8" w:rsidRDefault="00BE6825" w:rsidP="00BE6825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0B54D8">
        <w:rPr>
          <w:rFonts w:ascii="Arial" w:hAnsi="Arial" w:cs="Arial"/>
          <w:sz w:val="20"/>
          <w:szCs w:val="20"/>
        </w:rPr>
        <w:t xml:space="preserve">cc. </w:t>
      </w:r>
      <w:r w:rsidR="000B54D8" w:rsidRPr="000B54D8">
        <w:rPr>
          <w:rFonts w:ascii="Arial" w:hAnsi="Arial" w:cs="Arial"/>
          <w:sz w:val="20"/>
          <w:szCs w:val="20"/>
        </w:rPr>
        <w:t>Matthew Denner</w:t>
      </w:r>
      <w:r w:rsidRPr="000B54D8">
        <w:rPr>
          <w:rFonts w:ascii="Arial" w:hAnsi="Arial" w:cs="Arial"/>
          <w:sz w:val="20"/>
          <w:szCs w:val="20"/>
        </w:rPr>
        <w:t xml:space="preserve"> at </w:t>
      </w:r>
      <w:hyperlink r:id="rId4" w:history="1">
        <w:r w:rsidR="00CA0A5A" w:rsidRPr="009E3FAA">
          <w:rPr>
            <w:rStyle w:val="Hyperlink"/>
            <w:rFonts w:ascii="Arial" w:hAnsi="Arial" w:cs="Arial"/>
            <w:sz w:val="20"/>
            <w:szCs w:val="20"/>
          </w:rPr>
          <w:t>MDenner@paltd.com.au</w:t>
        </w:r>
      </w:hyperlink>
      <w:r w:rsidR="000B54D8" w:rsidRPr="000B54D8">
        <w:rPr>
          <w:rFonts w:ascii="Arial" w:hAnsi="Arial" w:cs="Arial"/>
          <w:sz w:val="20"/>
          <w:szCs w:val="20"/>
        </w:rPr>
        <w:t xml:space="preserve"> </w:t>
      </w:r>
      <w:r w:rsidR="00555BF8">
        <w:rPr>
          <w:rFonts w:ascii="Arial" w:hAnsi="Arial" w:cs="Arial"/>
          <w:sz w:val="20"/>
          <w:szCs w:val="20"/>
        </w:rPr>
        <w:t>and your Procurement Australia Relationship Manager</w:t>
      </w:r>
      <w:r w:rsidR="000B54D8" w:rsidRPr="000B54D8">
        <w:rPr>
          <w:rFonts w:ascii="Arial" w:hAnsi="Arial" w:cs="Arial"/>
          <w:sz w:val="20"/>
          <w:szCs w:val="20"/>
        </w:rPr>
        <w:t xml:space="preserve"> </w:t>
      </w:r>
    </w:p>
    <w:p w14:paraId="60E8C87D" w14:textId="77777777" w:rsidR="00357290" w:rsidRPr="000B54D8" w:rsidRDefault="00357290" w:rsidP="00BE6825">
      <w:pPr>
        <w:pStyle w:val="NoSpacing"/>
        <w:jc w:val="both"/>
        <w:rPr>
          <w:rFonts w:ascii="Arial" w:hAnsi="Arial" w:cs="Arial"/>
          <w:sz w:val="20"/>
          <w:szCs w:val="20"/>
        </w:rPr>
      </w:pPr>
    </w:p>
    <w:sectPr w:rsidR="00357290" w:rsidRPr="000B54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1EF8"/>
    <w:rsid w:val="000B54D8"/>
    <w:rsid w:val="000C3585"/>
    <w:rsid w:val="00120032"/>
    <w:rsid w:val="00136C7D"/>
    <w:rsid w:val="001372D5"/>
    <w:rsid w:val="00357290"/>
    <w:rsid w:val="00360C53"/>
    <w:rsid w:val="003C1EF8"/>
    <w:rsid w:val="0040566F"/>
    <w:rsid w:val="00431821"/>
    <w:rsid w:val="004460EC"/>
    <w:rsid w:val="00555BF8"/>
    <w:rsid w:val="006171E2"/>
    <w:rsid w:val="00735C79"/>
    <w:rsid w:val="00755391"/>
    <w:rsid w:val="007C4CF3"/>
    <w:rsid w:val="007F1FE2"/>
    <w:rsid w:val="008631B5"/>
    <w:rsid w:val="009C5EF1"/>
    <w:rsid w:val="00AB22F1"/>
    <w:rsid w:val="00BE6825"/>
    <w:rsid w:val="00C207A5"/>
    <w:rsid w:val="00CA0A5A"/>
    <w:rsid w:val="00E56493"/>
    <w:rsid w:val="00E8685A"/>
    <w:rsid w:val="00FA78F6"/>
    <w:rsid w:val="00FE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5230C"/>
  <w15:docId w15:val="{0453786A-6960-4963-BFF3-A03893E2D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1EF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E682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5E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Denner@paltd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Brendan Hoare</dc:creator>
  <cp:lastModifiedBy>Matthew Denner</cp:lastModifiedBy>
  <cp:revision>23</cp:revision>
  <cp:lastPrinted>2013-12-04T04:11:00Z</cp:lastPrinted>
  <dcterms:created xsi:type="dcterms:W3CDTF">2013-12-04T04:22:00Z</dcterms:created>
  <dcterms:modified xsi:type="dcterms:W3CDTF">2020-05-24T13:42:00Z</dcterms:modified>
</cp:coreProperties>
</file>